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74" w:rsidRDefault="00464B74" w:rsidP="00A31C95"/>
    <w:p w:rsidR="00525250" w:rsidRDefault="00525250" w:rsidP="00A31C95"/>
    <w:p w:rsidR="007777F1" w:rsidRDefault="00441F04" w:rsidP="00A31C95">
      <w:r>
        <w:t xml:space="preserve">This </w:t>
      </w:r>
      <w:r w:rsidR="00A31C95" w:rsidRPr="00A31C95">
        <w:t xml:space="preserve">list will allow you to run through a quick pre-flight checkup routine to allow for optimal performance in </w:t>
      </w:r>
      <w:r w:rsidR="00A31C95">
        <w:t>mindfulness practice</w:t>
      </w:r>
      <w:r w:rsidR="00A31C95" w:rsidRPr="00A31C95">
        <w:t>.</w:t>
      </w:r>
      <w:r w:rsidR="007777F1">
        <w:t xml:space="preserve">  </w:t>
      </w:r>
    </w:p>
    <w:p w:rsidR="00A31C95" w:rsidRPr="00A31C95" w:rsidRDefault="007777F1" w:rsidP="00A31C95">
      <w:r>
        <w:t xml:space="preserve">Most of us aren’t used to sitting in a relaxed </w:t>
      </w:r>
      <w:r w:rsidRPr="007777F1">
        <w:rPr>
          <w:u w:val="single"/>
        </w:rPr>
        <w:t>and</w:t>
      </w:r>
      <w:r>
        <w:t xml:space="preserve"> erect posture, so it may take repeated practice to work up to an extended period of time.  Remember, even though the mind and body may get restless, there’s no extra points for pain!  Make yourself comfortable so you can comfortably be still. </w:t>
      </w:r>
    </w:p>
    <w:p w:rsidR="00A31C95" w:rsidRDefault="00A31C95" w:rsidP="00A31C95">
      <w:pPr>
        <w:numPr>
          <w:ilvl w:val="0"/>
          <w:numId w:val="1"/>
        </w:numPr>
      </w:pPr>
      <w:r w:rsidRPr="00A31C95">
        <w:t>Adjust your seat height and angle so that your back is relatively straight, and also relaxed.</w:t>
      </w:r>
      <w:r w:rsidR="00441F04">
        <w:t xml:space="preserve"> It can help to scoot your bottom all the way into the back of the seat, and if possible, use a rolled up towel, sweatshirt or (ideally)</w:t>
      </w:r>
      <w:r w:rsidR="00732CBE">
        <w:t xml:space="preserve"> </w:t>
      </w:r>
      <w:bookmarkStart w:id="0" w:name="_GoBack"/>
      <w:bookmarkEnd w:id="0"/>
      <w:proofErr w:type="gramStart"/>
      <w:r w:rsidR="00441F04">
        <w:t>a  small</w:t>
      </w:r>
      <w:proofErr w:type="gramEnd"/>
      <w:r w:rsidR="00441F04">
        <w:t xml:space="preserve"> cushion behind the small of your back.</w:t>
      </w:r>
    </w:p>
    <w:p w:rsidR="00A31C95" w:rsidRPr="00A31C95" w:rsidRDefault="00A31C95" w:rsidP="00A31C95">
      <w:pPr>
        <w:numPr>
          <w:ilvl w:val="0"/>
          <w:numId w:val="1"/>
        </w:numPr>
      </w:pPr>
      <w:r>
        <w:t>Check how your legs are arranged – a position with both legs evenly balanced is preferable, e.g., both feet flat on the floor if sitting in a chair or crossed evenly if seated on a cushion, vs. sitting with one leg crossed over the other.</w:t>
      </w:r>
    </w:p>
    <w:p w:rsidR="00A31C95" w:rsidRPr="00A31C95" w:rsidRDefault="00A31C95" w:rsidP="00A31C95">
      <w:pPr>
        <w:numPr>
          <w:ilvl w:val="0"/>
          <w:numId w:val="1"/>
        </w:numPr>
      </w:pPr>
      <w:r w:rsidRPr="00A31C95">
        <w:t>Just let the breath flow naturally in and out of the body, and let the belly move freely with the breathing.</w:t>
      </w:r>
    </w:p>
    <w:p w:rsidR="00A31C95" w:rsidRPr="00A31C95" w:rsidRDefault="00A31C95" w:rsidP="00A31C95">
      <w:pPr>
        <w:numPr>
          <w:ilvl w:val="0"/>
          <w:numId w:val="1"/>
        </w:numPr>
      </w:pPr>
      <w:r w:rsidRPr="00A31C95">
        <w:t>Let your spine move with your breathing, so that you can be sure you’re not holding yourself rigidly.</w:t>
      </w:r>
    </w:p>
    <w:p w:rsidR="00A31C95" w:rsidRPr="00A31C95" w:rsidRDefault="00A31C95" w:rsidP="00A31C95">
      <w:pPr>
        <w:numPr>
          <w:ilvl w:val="0"/>
          <w:numId w:val="1"/>
        </w:numPr>
      </w:pPr>
      <w:r w:rsidRPr="00A31C95">
        <w:t>Make sure that your hands are supported so that there’s no strain in your shoulders or between the shoulder-blades.</w:t>
      </w:r>
      <w:r w:rsidR="00441F04">
        <w:t xml:space="preserve"> Palms up or down, notice what’s comfortable.</w:t>
      </w:r>
    </w:p>
    <w:p w:rsidR="00A31C95" w:rsidRPr="00A31C95" w:rsidRDefault="00A31C95" w:rsidP="00A31C95">
      <w:pPr>
        <w:numPr>
          <w:ilvl w:val="0"/>
          <w:numId w:val="1"/>
        </w:numPr>
      </w:pPr>
      <w:r w:rsidRPr="00A31C95">
        <w:t>Relax your shoulders, letting them roll back to open your chest. Let your shoulders move with your breathing.</w:t>
      </w:r>
    </w:p>
    <w:p w:rsidR="00A31C95" w:rsidRPr="00A31C95" w:rsidRDefault="00A31C95" w:rsidP="00A31C95">
      <w:pPr>
        <w:numPr>
          <w:ilvl w:val="0"/>
          <w:numId w:val="1"/>
        </w:numPr>
      </w:pPr>
      <w:r w:rsidRPr="00A31C95">
        <w:t>Take a few deep breaths into the upper chest to allow your chest to open. Relax on the outbreath, but see if you can keep a sense of space across the front of the chest as you do so.</w:t>
      </w:r>
    </w:p>
    <w:p w:rsidR="00A31C95" w:rsidRPr="00A31C95" w:rsidRDefault="00A31C95" w:rsidP="00A31C95">
      <w:pPr>
        <w:numPr>
          <w:ilvl w:val="0"/>
          <w:numId w:val="1"/>
        </w:numPr>
      </w:pPr>
      <w:r w:rsidRPr="00A31C95">
        <w:t>Adjust the angle of your head, so that the back of your neck is relaxed, long and open, and your chin is slightly tucked in. Your head should feel like it’s balanced effortlessly atop your spine.</w:t>
      </w:r>
      <w:r>
        <w:t xml:space="preserve"> Viewed from the side, the ear is directly above the shoulder which is directly above the hip.</w:t>
      </w:r>
    </w:p>
    <w:p w:rsidR="00A31C95" w:rsidRPr="00A31C95" w:rsidRDefault="00A31C95" w:rsidP="00A31C95">
      <w:pPr>
        <w:numPr>
          <w:ilvl w:val="0"/>
          <w:numId w:val="1"/>
        </w:numPr>
      </w:pPr>
      <w:r w:rsidRPr="00A31C95">
        <w:t xml:space="preserve">Relax your jaw, your tongue, your eyes, and your </w:t>
      </w:r>
      <w:r>
        <w:t>forehead</w:t>
      </w:r>
      <w:r w:rsidRPr="00A31C95">
        <w:t>.</w:t>
      </w:r>
    </w:p>
    <w:p w:rsidR="00296A85" w:rsidRDefault="00296A85"/>
    <w:sectPr w:rsidR="00296A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D9" w:rsidRDefault="005A08D9" w:rsidP="004D01F5">
      <w:pPr>
        <w:spacing w:after="0" w:line="240" w:lineRule="auto"/>
      </w:pPr>
      <w:r>
        <w:separator/>
      </w:r>
    </w:p>
  </w:endnote>
  <w:endnote w:type="continuationSeparator" w:id="0">
    <w:p w:rsidR="005A08D9" w:rsidRDefault="005A08D9" w:rsidP="004D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hruti">
    <w:panose1 w:val="020B0502040204020203"/>
    <w:charset w:val="00"/>
    <w:family w:val="swiss"/>
    <w:pitch w:val="variable"/>
    <w:sig w:usb0="0004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F5" w:rsidRDefault="004D01F5">
    <w:pPr>
      <w:pStyle w:val="Footer"/>
    </w:pPr>
    <w:proofErr w:type="gramStart"/>
    <w:r>
      <w:t>from</w:t>
    </w:r>
    <w:proofErr w:type="gramEnd"/>
    <w:r>
      <w:t xml:space="preserve"> </w:t>
    </w:r>
    <w:hyperlink r:id="rId1" w:history="1">
      <w:r w:rsidRPr="0012657D">
        <w:rPr>
          <w:rStyle w:val="Hyperlink"/>
        </w:rPr>
        <w:t>http://www.wildmind.org/posture/checklist</w:t>
      </w:r>
    </w:hyperlink>
    <w:r>
      <w:t>, with a few minor additions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D9" w:rsidRDefault="005A08D9" w:rsidP="004D01F5">
      <w:pPr>
        <w:spacing w:after="0" w:line="240" w:lineRule="auto"/>
      </w:pPr>
      <w:r>
        <w:separator/>
      </w:r>
    </w:p>
  </w:footnote>
  <w:footnote w:type="continuationSeparator" w:id="0">
    <w:p w:rsidR="005A08D9" w:rsidRDefault="005A08D9" w:rsidP="004D0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A1" w:rsidRPr="00A74660" w:rsidRDefault="00A326A1" w:rsidP="00A326A1">
    <w:pPr>
      <w:autoSpaceDE w:val="0"/>
      <w:autoSpaceDN w:val="0"/>
      <w:adjustRightInd w:val="0"/>
      <w:spacing w:line="360" w:lineRule="auto"/>
      <w:ind w:right="-187"/>
      <w:jc w:val="center"/>
      <w:rPr>
        <w:rFonts w:ascii="Comic Sans MS" w:hAnsi="Comic Sans MS"/>
        <w:iCs/>
        <w:color w:val="000000"/>
        <w:sz w:val="20"/>
      </w:rPr>
    </w:pPr>
    <w:r>
      <w:tab/>
    </w:r>
    <w:r>
      <w:rPr>
        <w:noProof/>
      </w:rPr>
      <w:drawing>
        <wp:anchor distT="0" distB="0" distL="114300" distR="114300" simplePos="0" relativeHeight="251659264" behindDoc="1" locked="0" layoutInCell="1" allowOverlap="1" wp14:anchorId="069ECC4B" wp14:editId="1510206E">
          <wp:simplePos x="0" y="0"/>
          <wp:positionH relativeFrom="column">
            <wp:posOffset>60960</wp:posOffset>
          </wp:positionH>
          <wp:positionV relativeFrom="paragraph">
            <wp:posOffset>-45720</wp:posOffset>
          </wp:positionV>
          <wp:extent cx="1044575" cy="632460"/>
          <wp:effectExtent l="0" t="0" r="3175" b="0"/>
          <wp:wrapTight wrapText="bothSides">
            <wp:wrapPolygon edited="0">
              <wp:start x="0" y="0"/>
              <wp:lineTo x="0" y="20819"/>
              <wp:lineTo x="21272" y="20819"/>
              <wp:lineTo x="212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6A1" w:rsidRPr="00A326A1" w:rsidRDefault="00A326A1" w:rsidP="00A326A1">
    <w:pPr>
      <w:pStyle w:val="Header"/>
      <w:tabs>
        <w:tab w:val="center" w:pos="1800"/>
      </w:tabs>
      <w:jc w:val="center"/>
      <w:rPr>
        <w:rFonts w:asciiTheme="majorHAnsi" w:hAnsiTheme="majorHAnsi"/>
        <w:b/>
        <w:iCs/>
        <w:color w:val="000000"/>
        <w:sz w:val="20"/>
      </w:rPr>
    </w:pPr>
    <w:r w:rsidRPr="00A326A1">
      <w:rPr>
        <w:rFonts w:asciiTheme="majorHAnsi" w:hAnsiTheme="majorHAnsi"/>
        <w:b/>
        <w:iCs/>
        <w:color w:val="000000"/>
        <w:sz w:val="24"/>
      </w:rPr>
      <w:t>MT Posture Tips - Checklist</w:t>
    </w:r>
  </w:p>
  <w:p w:rsidR="00A326A1" w:rsidRPr="00BE78CA" w:rsidRDefault="00A326A1" w:rsidP="00A326A1">
    <w:pPr>
      <w:pStyle w:val="Header"/>
      <w:tabs>
        <w:tab w:val="center" w:pos="1800"/>
      </w:tabs>
      <w:jc w:val="both"/>
      <w:rPr>
        <w:rFonts w:ascii="Verdana" w:eastAsia="Arial Unicode MS" w:hAnsi="Verdana" w:cs="Shruti"/>
        <w:color w:val="336699"/>
        <w:sz w:val="14"/>
        <w:u w:val="single"/>
        <w:vertAlign w:val="superscript"/>
      </w:rPr>
    </w:pPr>
    <w:r>
      <w:rPr>
        <w:rFonts w:ascii="Verdana" w:eastAsia="Arial Unicode MS" w:hAnsi="Verdana" w:cs="Shruti"/>
        <w:color w:val="336699"/>
        <w:sz w:val="14"/>
        <w:u w:val="single"/>
        <w:vertAlign w:val="superscript"/>
      </w:rPr>
      <w:tab/>
    </w:r>
  </w:p>
  <w:p w:rsidR="00A326A1" w:rsidRPr="00930257" w:rsidRDefault="00A326A1" w:rsidP="00A326A1">
    <w:pPr>
      <w:pStyle w:val="Header"/>
      <w:tabs>
        <w:tab w:val="right" w:pos="2160"/>
      </w:tabs>
      <w:ind w:right="6480"/>
      <w:rPr>
        <w:rFonts w:ascii="Arial Rounded MT Bold" w:eastAsia="Arial Unicode MS" w:hAnsi="Arial Rounded MT Bold" w:cs="Arial"/>
        <w:color w:val="336699"/>
        <w:sz w:val="12"/>
      </w:rPr>
    </w:pPr>
    <w:r>
      <w:rPr>
        <w:rFonts w:ascii="Arial Rounded MT Bold" w:eastAsia="Arial Unicode MS" w:hAnsi="Arial Rounded MT Bold" w:cs="Arial"/>
        <w:color w:val="336699"/>
        <w:sz w:val="12"/>
      </w:rPr>
      <w:t xml:space="preserve"> </w:t>
    </w:r>
    <w:r w:rsidRPr="00930257">
      <w:rPr>
        <w:rFonts w:ascii="Arial Rounded MT Bold" w:eastAsia="Arial Unicode MS" w:hAnsi="Arial Rounded MT Bold" w:cs="Arial"/>
        <w:color w:val="336699"/>
        <w:sz w:val="12"/>
      </w:rPr>
      <w:t>STUDENT HEALTH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0AA7"/>
    <w:multiLevelType w:val="multilevel"/>
    <w:tmpl w:val="D50A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95"/>
    <w:rsid w:val="00000592"/>
    <w:rsid w:val="000014EE"/>
    <w:rsid w:val="000026A1"/>
    <w:rsid w:val="000037EF"/>
    <w:rsid w:val="00003B9A"/>
    <w:rsid w:val="00005FD4"/>
    <w:rsid w:val="00006115"/>
    <w:rsid w:val="0001050C"/>
    <w:rsid w:val="00014CCA"/>
    <w:rsid w:val="00023D28"/>
    <w:rsid w:val="0003013E"/>
    <w:rsid w:val="000303C8"/>
    <w:rsid w:val="00031135"/>
    <w:rsid w:val="00031D42"/>
    <w:rsid w:val="0003378A"/>
    <w:rsid w:val="00042F58"/>
    <w:rsid w:val="000458A0"/>
    <w:rsid w:val="000521DB"/>
    <w:rsid w:val="000604D7"/>
    <w:rsid w:val="0006392C"/>
    <w:rsid w:val="000641F3"/>
    <w:rsid w:val="0007045C"/>
    <w:rsid w:val="00071305"/>
    <w:rsid w:val="00077D5A"/>
    <w:rsid w:val="00083EF8"/>
    <w:rsid w:val="0008541A"/>
    <w:rsid w:val="00087D41"/>
    <w:rsid w:val="00090F25"/>
    <w:rsid w:val="00091376"/>
    <w:rsid w:val="000931B6"/>
    <w:rsid w:val="000A6131"/>
    <w:rsid w:val="000C050A"/>
    <w:rsid w:val="000C378E"/>
    <w:rsid w:val="000D2643"/>
    <w:rsid w:val="000D5B4D"/>
    <w:rsid w:val="000E530F"/>
    <w:rsid w:val="000E64C6"/>
    <w:rsid w:val="000E79F5"/>
    <w:rsid w:val="000F0A2F"/>
    <w:rsid w:val="000F1B2B"/>
    <w:rsid w:val="001020BA"/>
    <w:rsid w:val="001057B9"/>
    <w:rsid w:val="00122A82"/>
    <w:rsid w:val="00125D62"/>
    <w:rsid w:val="00130BF4"/>
    <w:rsid w:val="001357C2"/>
    <w:rsid w:val="00136C59"/>
    <w:rsid w:val="0013717C"/>
    <w:rsid w:val="001373F5"/>
    <w:rsid w:val="00155110"/>
    <w:rsid w:val="00155A1B"/>
    <w:rsid w:val="0016061E"/>
    <w:rsid w:val="00172D21"/>
    <w:rsid w:val="00173265"/>
    <w:rsid w:val="00177035"/>
    <w:rsid w:val="0017792A"/>
    <w:rsid w:val="00183F9B"/>
    <w:rsid w:val="0018513C"/>
    <w:rsid w:val="00187602"/>
    <w:rsid w:val="001917FD"/>
    <w:rsid w:val="0019226F"/>
    <w:rsid w:val="001A04CC"/>
    <w:rsid w:val="001A4759"/>
    <w:rsid w:val="001B6D10"/>
    <w:rsid w:val="001C0BFA"/>
    <w:rsid w:val="001C6BAC"/>
    <w:rsid w:val="001D2DA1"/>
    <w:rsid w:val="001D3EF7"/>
    <w:rsid w:val="001D565E"/>
    <w:rsid w:val="001D6893"/>
    <w:rsid w:val="001E3EF3"/>
    <w:rsid w:val="001E5658"/>
    <w:rsid w:val="001E6FBB"/>
    <w:rsid w:val="001F5F9C"/>
    <w:rsid w:val="00200993"/>
    <w:rsid w:val="00201389"/>
    <w:rsid w:val="00202B0E"/>
    <w:rsid w:val="00203DC2"/>
    <w:rsid w:val="0020793F"/>
    <w:rsid w:val="002177A4"/>
    <w:rsid w:val="00223633"/>
    <w:rsid w:val="0022533C"/>
    <w:rsid w:val="0023263D"/>
    <w:rsid w:val="00232B3D"/>
    <w:rsid w:val="00234C4F"/>
    <w:rsid w:val="00243A95"/>
    <w:rsid w:val="00251391"/>
    <w:rsid w:val="00254812"/>
    <w:rsid w:val="00254818"/>
    <w:rsid w:val="0026282D"/>
    <w:rsid w:val="00264404"/>
    <w:rsid w:val="002705C6"/>
    <w:rsid w:val="002706EC"/>
    <w:rsid w:val="00272C82"/>
    <w:rsid w:val="002741AF"/>
    <w:rsid w:val="00274E4B"/>
    <w:rsid w:val="0027674B"/>
    <w:rsid w:val="00281FA3"/>
    <w:rsid w:val="00287430"/>
    <w:rsid w:val="002922B7"/>
    <w:rsid w:val="00294CC8"/>
    <w:rsid w:val="00296A85"/>
    <w:rsid w:val="002A2DE0"/>
    <w:rsid w:val="002A5EDA"/>
    <w:rsid w:val="002B76CE"/>
    <w:rsid w:val="002C2A18"/>
    <w:rsid w:val="002C3B49"/>
    <w:rsid w:val="002C594C"/>
    <w:rsid w:val="002C6C76"/>
    <w:rsid w:val="002C78C9"/>
    <w:rsid w:val="002D7968"/>
    <w:rsid w:val="002E1D0E"/>
    <w:rsid w:val="002E4EEB"/>
    <w:rsid w:val="002E6BC1"/>
    <w:rsid w:val="002F1CF0"/>
    <w:rsid w:val="002F2C76"/>
    <w:rsid w:val="002F2EFD"/>
    <w:rsid w:val="002F5837"/>
    <w:rsid w:val="00300F34"/>
    <w:rsid w:val="003055A3"/>
    <w:rsid w:val="00306755"/>
    <w:rsid w:val="003221EB"/>
    <w:rsid w:val="00322896"/>
    <w:rsid w:val="003305DC"/>
    <w:rsid w:val="00332571"/>
    <w:rsid w:val="00334828"/>
    <w:rsid w:val="003374F6"/>
    <w:rsid w:val="00337AAB"/>
    <w:rsid w:val="00346569"/>
    <w:rsid w:val="003612D7"/>
    <w:rsid w:val="00363621"/>
    <w:rsid w:val="00366D8C"/>
    <w:rsid w:val="0037445E"/>
    <w:rsid w:val="00374ABC"/>
    <w:rsid w:val="00375F04"/>
    <w:rsid w:val="00385ECA"/>
    <w:rsid w:val="0039123B"/>
    <w:rsid w:val="00395E22"/>
    <w:rsid w:val="00395E90"/>
    <w:rsid w:val="00396F94"/>
    <w:rsid w:val="003A2631"/>
    <w:rsid w:val="003A3DEE"/>
    <w:rsid w:val="003B0A67"/>
    <w:rsid w:val="003B0B08"/>
    <w:rsid w:val="003B55DE"/>
    <w:rsid w:val="003B6943"/>
    <w:rsid w:val="003B6A83"/>
    <w:rsid w:val="003C2648"/>
    <w:rsid w:val="003C68A7"/>
    <w:rsid w:val="003D1B9F"/>
    <w:rsid w:val="003D37FF"/>
    <w:rsid w:val="003E2A54"/>
    <w:rsid w:val="003F2EC3"/>
    <w:rsid w:val="003F5F25"/>
    <w:rsid w:val="00402BE7"/>
    <w:rsid w:val="0041167E"/>
    <w:rsid w:val="004138FF"/>
    <w:rsid w:val="00417764"/>
    <w:rsid w:val="00421724"/>
    <w:rsid w:val="00422B1F"/>
    <w:rsid w:val="00423B85"/>
    <w:rsid w:val="0042649C"/>
    <w:rsid w:val="004328C9"/>
    <w:rsid w:val="00434441"/>
    <w:rsid w:val="004351D9"/>
    <w:rsid w:val="00441635"/>
    <w:rsid w:val="00441F04"/>
    <w:rsid w:val="004514DD"/>
    <w:rsid w:val="00460DCB"/>
    <w:rsid w:val="0046385F"/>
    <w:rsid w:val="00464B74"/>
    <w:rsid w:val="00465A2D"/>
    <w:rsid w:val="00473760"/>
    <w:rsid w:val="00475DFA"/>
    <w:rsid w:val="0047759E"/>
    <w:rsid w:val="00477882"/>
    <w:rsid w:val="0048001B"/>
    <w:rsid w:val="00480141"/>
    <w:rsid w:val="00480311"/>
    <w:rsid w:val="0048097C"/>
    <w:rsid w:val="004861E3"/>
    <w:rsid w:val="00487453"/>
    <w:rsid w:val="00491904"/>
    <w:rsid w:val="00493091"/>
    <w:rsid w:val="004A1227"/>
    <w:rsid w:val="004A2C65"/>
    <w:rsid w:val="004A6C5D"/>
    <w:rsid w:val="004A6FC5"/>
    <w:rsid w:val="004A7DA7"/>
    <w:rsid w:val="004B1333"/>
    <w:rsid w:val="004B5264"/>
    <w:rsid w:val="004C170F"/>
    <w:rsid w:val="004C2564"/>
    <w:rsid w:val="004C32BB"/>
    <w:rsid w:val="004C3E22"/>
    <w:rsid w:val="004C5EEE"/>
    <w:rsid w:val="004D01F5"/>
    <w:rsid w:val="004D124A"/>
    <w:rsid w:val="004D15DE"/>
    <w:rsid w:val="004D7572"/>
    <w:rsid w:val="004E372C"/>
    <w:rsid w:val="004E4549"/>
    <w:rsid w:val="004E73E2"/>
    <w:rsid w:val="004F401A"/>
    <w:rsid w:val="004F7664"/>
    <w:rsid w:val="005100BC"/>
    <w:rsid w:val="005110B2"/>
    <w:rsid w:val="0051294D"/>
    <w:rsid w:val="005135B7"/>
    <w:rsid w:val="00514364"/>
    <w:rsid w:val="00520894"/>
    <w:rsid w:val="00525250"/>
    <w:rsid w:val="00525B57"/>
    <w:rsid w:val="00531348"/>
    <w:rsid w:val="00531B40"/>
    <w:rsid w:val="0053203D"/>
    <w:rsid w:val="005331A9"/>
    <w:rsid w:val="0053467E"/>
    <w:rsid w:val="005346E3"/>
    <w:rsid w:val="005378C7"/>
    <w:rsid w:val="00537BB8"/>
    <w:rsid w:val="00542659"/>
    <w:rsid w:val="0054400E"/>
    <w:rsid w:val="00544625"/>
    <w:rsid w:val="0054650B"/>
    <w:rsid w:val="00546883"/>
    <w:rsid w:val="00547A33"/>
    <w:rsid w:val="00551435"/>
    <w:rsid w:val="005553F5"/>
    <w:rsid w:val="00556813"/>
    <w:rsid w:val="005570F1"/>
    <w:rsid w:val="00557857"/>
    <w:rsid w:val="005627F3"/>
    <w:rsid w:val="00570F3E"/>
    <w:rsid w:val="00572527"/>
    <w:rsid w:val="0057464B"/>
    <w:rsid w:val="00576FA4"/>
    <w:rsid w:val="00577BC1"/>
    <w:rsid w:val="00581860"/>
    <w:rsid w:val="00585B7E"/>
    <w:rsid w:val="00590C24"/>
    <w:rsid w:val="00595014"/>
    <w:rsid w:val="005A08D9"/>
    <w:rsid w:val="005A331D"/>
    <w:rsid w:val="005B1A08"/>
    <w:rsid w:val="005B1AC3"/>
    <w:rsid w:val="005B30BA"/>
    <w:rsid w:val="005B338B"/>
    <w:rsid w:val="005C0478"/>
    <w:rsid w:val="005C7F14"/>
    <w:rsid w:val="005D0E8C"/>
    <w:rsid w:val="005D2C81"/>
    <w:rsid w:val="005D74F3"/>
    <w:rsid w:val="005D78AA"/>
    <w:rsid w:val="005F1C47"/>
    <w:rsid w:val="00604E56"/>
    <w:rsid w:val="00606347"/>
    <w:rsid w:val="00613EF2"/>
    <w:rsid w:val="00615C4C"/>
    <w:rsid w:val="00623439"/>
    <w:rsid w:val="00623E20"/>
    <w:rsid w:val="00624D1E"/>
    <w:rsid w:val="00642785"/>
    <w:rsid w:val="00643596"/>
    <w:rsid w:val="00650316"/>
    <w:rsid w:val="0065194D"/>
    <w:rsid w:val="00653C80"/>
    <w:rsid w:val="00656107"/>
    <w:rsid w:val="00656BD5"/>
    <w:rsid w:val="00657EFA"/>
    <w:rsid w:val="006629FC"/>
    <w:rsid w:val="00662C1F"/>
    <w:rsid w:val="00671BE4"/>
    <w:rsid w:val="006763E9"/>
    <w:rsid w:val="00682084"/>
    <w:rsid w:val="006839B0"/>
    <w:rsid w:val="00690541"/>
    <w:rsid w:val="00691D7E"/>
    <w:rsid w:val="00696475"/>
    <w:rsid w:val="00697DEF"/>
    <w:rsid w:val="006A08E7"/>
    <w:rsid w:val="006A3F41"/>
    <w:rsid w:val="006A5B51"/>
    <w:rsid w:val="006B0300"/>
    <w:rsid w:val="006B46A4"/>
    <w:rsid w:val="006D6350"/>
    <w:rsid w:val="006E3E03"/>
    <w:rsid w:val="006F2D9B"/>
    <w:rsid w:val="006F69CA"/>
    <w:rsid w:val="007016FF"/>
    <w:rsid w:val="0070238D"/>
    <w:rsid w:val="00713002"/>
    <w:rsid w:val="00713078"/>
    <w:rsid w:val="00717DD9"/>
    <w:rsid w:val="0072135C"/>
    <w:rsid w:val="00721A42"/>
    <w:rsid w:val="007227DB"/>
    <w:rsid w:val="00723417"/>
    <w:rsid w:val="00725867"/>
    <w:rsid w:val="00730973"/>
    <w:rsid w:val="00730AC3"/>
    <w:rsid w:val="00732BC6"/>
    <w:rsid w:val="00732C15"/>
    <w:rsid w:val="00732CBE"/>
    <w:rsid w:val="007378BE"/>
    <w:rsid w:val="00740942"/>
    <w:rsid w:val="00742ADF"/>
    <w:rsid w:val="007519D8"/>
    <w:rsid w:val="00752BA1"/>
    <w:rsid w:val="0075389F"/>
    <w:rsid w:val="007539DC"/>
    <w:rsid w:val="00757180"/>
    <w:rsid w:val="00762484"/>
    <w:rsid w:val="007777F1"/>
    <w:rsid w:val="0078054D"/>
    <w:rsid w:val="00780FA7"/>
    <w:rsid w:val="007905D3"/>
    <w:rsid w:val="007936BD"/>
    <w:rsid w:val="00796D59"/>
    <w:rsid w:val="007A1E17"/>
    <w:rsid w:val="007A2324"/>
    <w:rsid w:val="007A67E2"/>
    <w:rsid w:val="007B0815"/>
    <w:rsid w:val="007B3701"/>
    <w:rsid w:val="007B58CD"/>
    <w:rsid w:val="007B670B"/>
    <w:rsid w:val="007B7260"/>
    <w:rsid w:val="007B752A"/>
    <w:rsid w:val="007B75A6"/>
    <w:rsid w:val="007C41ED"/>
    <w:rsid w:val="007C57EB"/>
    <w:rsid w:val="007C5EFE"/>
    <w:rsid w:val="007C64CE"/>
    <w:rsid w:val="007C6B9B"/>
    <w:rsid w:val="007D3978"/>
    <w:rsid w:val="007D40E8"/>
    <w:rsid w:val="007D4E0A"/>
    <w:rsid w:val="007E1EBB"/>
    <w:rsid w:val="007F5D77"/>
    <w:rsid w:val="00800547"/>
    <w:rsid w:val="008005AD"/>
    <w:rsid w:val="008028A3"/>
    <w:rsid w:val="008065A8"/>
    <w:rsid w:val="00810975"/>
    <w:rsid w:val="00815725"/>
    <w:rsid w:val="008227D7"/>
    <w:rsid w:val="00823021"/>
    <w:rsid w:val="00835A82"/>
    <w:rsid w:val="00842DCC"/>
    <w:rsid w:val="00846C2F"/>
    <w:rsid w:val="00850F44"/>
    <w:rsid w:val="0085598E"/>
    <w:rsid w:val="00860A28"/>
    <w:rsid w:val="00861DB8"/>
    <w:rsid w:val="00865A62"/>
    <w:rsid w:val="0086778A"/>
    <w:rsid w:val="00871B18"/>
    <w:rsid w:val="0087380F"/>
    <w:rsid w:val="00873D75"/>
    <w:rsid w:val="00881385"/>
    <w:rsid w:val="00881DF5"/>
    <w:rsid w:val="00884961"/>
    <w:rsid w:val="00885A3E"/>
    <w:rsid w:val="00892EDE"/>
    <w:rsid w:val="008975B5"/>
    <w:rsid w:val="008A3E6D"/>
    <w:rsid w:val="008A60CC"/>
    <w:rsid w:val="008A78F4"/>
    <w:rsid w:val="008B0308"/>
    <w:rsid w:val="008B320A"/>
    <w:rsid w:val="008B4D6D"/>
    <w:rsid w:val="008B7697"/>
    <w:rsid w:val="008C3435"/>
    <w:rsid w:val="008C7B53"/>
    <w:rsid w:val="008C7FAE"/>
    <w:rsid w:val="008D3F36"/>
    <w:rsid w:val="008D7ED4"/>
    <w:rsid w:val="008E39DD"/>
    <w:rsid w:val="008E4894"/>
    <w:rsid w:val="008E5BC1"/>
    <w:rsid w:val="008E7169"/>
    <w:rsid w:val="008F0304"/>
    <w:rsid w:val="008F1E40"/>
    <w:rsid w:val="008F7EBF"/>
    <w:rsid w:val="00900464"/>
    <w:rsid w:val="009017DE"/>
    <w:rsid w:val="00903096"/>
    <w:rsid w:val="0090668C"/>
    <w:rsid w:val="00910A97"/>
    <w:rsid w:val="00911AE9"/>
    <w:rsid w:val="00916D1C"/>
    <w:rsid w:val="009204BD"/>
    <w:rsid w:val="00941964"/>
    <w:rsid w:val="009473CB"/>
    <w:rsid w:val="0095138D"/>
    <w:rsid w:val="009556A8"/>
    <w:rsid w:val="00957DBD"/>
    <w:rsid w:val="009634B4"/>
    <w:rsid w:val="00965A43"/>
    <w:rsid w:val="0097116E"/>
    <w:rsid w:val="009713B0"/>
    <w:rsid w:val="009755F5"/>
    <w:rsid w:val="009811EC"/>
    <w:rsid w:val="00981AA8"/>
    <w:rsid w:val="00986618"/>
    <w:rsid w:val="009870BE"/>
    <w:rsid w:val="00991876"/>
    <w:rsid w:val="0099468E"/>
    <w:rsid w:val="00997EAE"/>
    <w:rsid w:val="009A457B"/>
    <w:rsid w:val="009B0FA4"/>
    <w:rsid w:val="009B2580"/>
    <w:rsid w:val="009B5660"/>
    <w:rsid w:val="009C0F8F"/>
    <w:rsid w:val="009C1076"/>
    <w:rsid w:val="009C10E2"/>
    <w:rsid w:val="009C7033"/>
    <w:rsid w:val="009E0398"/>
    <w:rsid w:val="009E52EC"/>
    <w:rsid w:val="009F193E"/>
    <w:rsid w:val="009F3850"/>
    <w:rsid w:val="009F613C"/>
    <w:rsid w:val="009F64D9"/>
    <w:rsid w:val="00A001F2"/>
    <w:rsid w:val="00A00ACC"/>
    <w:rsid w:val="00A04F26"/>
    <w:rsid w:val="00A06CA4"/>
    <w:rsid w:val="00A202EC"/>
    <w:rsid w:val="00A24330"/>
    <w:rsid w:val="00A30DD4"/>
    <w:rsid w:val="00A31C95"/>
    <w:rsid w:val="00A326A1"/>
    <w:rsid w:val="00A350C8"/>
    <w:rsid w:val="00A44128"/>
    <w:rsid w:val="00A456E4"/>
    <w:rsid w:val="00A4594D"/>
    <w:rsid w:val="00A47093"/>
    <w:rsid w:val="00A55B0D"/>
    <w:rsid w:val="00A653FC"/>
    <w:rsid w:val="00A66349"/>
    <w:rsid w:val="00A67B8E"/>
    <w:rsid w:val="00A7016A"/>
    <w:rsid w:val="00A7484E"/>
    <w:rsid w:val="00A76EED"/>
    <w:rsid w:val="00A77631"/>
    <w:rsid w:val="00A85281"/>
    <w:rsid w:val="00A9158E"/>
    <w:rsid w:val="00AB1185"/>
    <w:rsid w:val="00AB77C1"/>
    <w:rsid w:val="00AC05F8"/>
    <w:rsid w:val="00AC266B"/>
    <w:rsid w:val="00AC336B"/>
    <w:rsid w:val="00AD051E"/>
    <w:rsid w:val="00AD2A60"/>
    <w:rsid w:val="00AD34B1"/>
    <w:rsid w:val="00AD36F5"/>
    <w:rsid w:val="00AE0B94"/>
    <w:rsid w:val="00AE3072"/>
    <w:rsid w:val="00AE42FE"/>
    <w:rsid w:val="00AE5D62"/>
    <w:rsid w:val="00AF0051"/>
    <w:rsid w:val="00AF0F8C"/>
    <w:rsid w:val="00B01231"/>
    <w:rsid w:val="00B01926"/>
    <w:rsid w:val="00B02E41"/>
    <w:rsid w:val="00B03CFC"/>
    <w:rsid w:val="00B13DD8"/>
    <w:rsid w:val="00B15A67"/>
    <w:rsid w:val="00B20C7F"/>
    <w:rsid w:val="00B41518"/>
    <w:rsid w:val="00B42F09"/>
    <w:rsid w:val="00B43849"/>
    <w:rsid w:val="00B45A18"/>
    <w:rsid w:val="00B56286"/>
    <w:rsid w:val="00B5759A"/>
    <w:rsid w:val="00B65A90"/>
    <w:rsid w:val="00B66B55"/>
    <w:rsid w:val="00B71065"/>
    <w:rsid w:val="00B711C3"/>
    <w:rsid w:val="00B73B7F"/>
    <w:rsid w:val="00B77C35"/>
    <w:rsid w:val="00B865FE"/>
    <w:rsid w:val="00B915AB"/>
    <w:rsid w:val="00B936F9"/>
    <w:rsid w:val="00B95AB2"/>
    <w:rsid w:val="00BA01CD"/>
    <w:rsid w:val="00BA1E6A"/>
    <w:rsid w:val="00BA4D9E"/>
    <w:rsid w:val="00BA5DC6"/>
    <w:rsid w:val="00BC09E6"/>
    <w:rsid w:val="00BC2BA7"/>
    <w:rsid w:val="00BD57DD"/>
    <w:rsid w:val="00BD6210"/>
    <w:rsid w:val="00BD681E"/>
    <w:rsid w:val="00BE7841"/>
    <w:rsid w:val="00BF0D09"/>
    <w:rsid w:val="00BF116E"/>
    <w:rsid w:val="00BF6537"/>
    <w:rsid w:val="00C00E45"/>
    <w:rsid w:val="00C05E1C"/>
    <w:rsid w:val="00C21E0F"/>
    <w:rsid w:val="00C27609"/>
    <w:rsid w:val="00C2768E"/>
    <w:rsid w:val="00C30BE2"/>
    <w:rsid w:val="00C4174A"/>
    <w:rsid w:val="00C45F25"/>
    <w:rsid w:val="00C557AA"/>
    <w:rsid w:val="00C60AF9"/>
    <w:rsid w:val="00C60EB6"/>
    <w:rsid w:val="00C64D97"/>
    <w:rsid w:val="00C67727"/>
    <w:rsid w:val="00C70816"/>
    <w:rsid w:val="00C70B34"/>
    <w:rsid w:val="00C70BD0"/>
    <w:rsid w:val="00C70D20"/>
    <w:rsid w:val="00C74145"/>
    <w:rsid w:val="00C74BA9"/>
    <w:rsid w:val="00C74F5F"/>
    <w:rsid w:val="00C75869"/>
    <w:rsid w:val="00C800BE"/>
    <w:rsid w:val="00C8166E"/>
    <w:rsid w:val="00C862F3"/>
    <w:rsid w:val="00C86F96"/>
    <w:rsid w:val="00C95525"/>
    <w:rsid w:val="00CA74A1"/>
    <w:rsid w:val="00CB24FA"/>
    <w:rsid w:val="00CB4EC2"/>
    <w:rsid w:val="00CB774F"/>
    <w:rsid w:val="00CC5506"/>
    <w:rsid w:val="00CD0347"/>
    <w:rsid w:val="00CD2A38"/>
    <w:rsid w:val="00CD37B2"/>
    <w:rsid w:val="00CE07EB"/>
    <w:rsid w:val="00CE2D0D"/>
    <w:rsid w:val="00CE3603"/>
    <w:rsid w:val="00CE3E7A"/>
    <w:rsid w:val="00CE7982"/>
    <w:rsid w:val="00CE7D0A"/>
    <w:rsid w:val="00CF2004"/>
    <w:rsid w:val="00CF2098"/>
    <w:rsid w:val="00CF2E0C"/>
    <w:rsid w:val="00CF4543"/>
    <w:rsid w:val="00CF5862"/>
    <w:rsid w:val="00CF5EE7"/>
    <w:rsid w:val="00CF7DA4"/>
    <w:rsid w:val="00D0315E"/>
    <w:rsid w:val="00D03879"/>
    <w:rsid w:val="00D160ED"/>
    <w:rsid w:val="00D1621F"/>
    <w:rsid w:val="00D20104"/>
    <w:rsid w:val="00D208EC"/>
    <w:rsid w:val="00D2147E"/>
    <w:rsid w:val="00D22BA6"/>
    <w:rsid w:val="00D27360"/>
    <w:rsid w:val="00D302F9"/>
    <w:rsid w:val="00D31D44"/>
    <w:rsid w:val="00D34F0F"/>
    <w:rsid w:val="00D3665A"/>
    <w:rsid w:val="00D37425"/>
    <w:rsid w:val="00D42B83"/>
    <w:rsid w:val="00D43DAF"/>
    <w:rsid w:val="00D45FB0"/>
    <w:rsid w:val="00D47C93"/>
    <w:rsid w:val="00D56760"/>
    <w:rsid w:val="00D62539"/>
    <w:rsid w:val="00D65E90"/>
    <w:rsid w:val="00D670D4"/>
    <w:rsid w:val="00D6733B"/>
    <w:rsid w:val="00D72810"/>
    <w:rsid w:val="00D74562"/>
    <w:rsid w:val="00D7563F"/>
    <w:rsid w:val="00D812EE"/>
    <w:rsid w:val="00D82715"/>
    <w:rsid w:val="00D85155"/>
    <w:rsid w:val="00D874C2"/>
    <w:rsid w:val="00D91068"/>
    <w:rsid w:val="00DA05D4"/>
    <w:rsid w:val="00DA1392"/>
    <w:rsid w:val="00DA354E"/>
    <w:rsid w:val="00DA3624"/>
    <w:rsid w:val="00DA4EB6"/>
    <w:rsid w:val="00DA574B"/>
    <w:rsid w:val="00DB046C"/>
    <w:rsid w:val="00DB4910"/>
    <w:rsid w:val="00DB5ECD"/>
    <w:rsid w:val="00DC3130"/>
    <w:rsid w:val="00DC4FC6"/>
    <w:rsid w:val="00DD35DB"/>
    <w:rsid w:val="00DE056B"/>
    <w:rsid w:val="00DE7CDA"/>
    <w:rsid w:val="00DF04CE"/>
    <w:rsid w:val="00DF2E7C"/>
    <w:rsid w:val="00DF3AD5"/>
    <w:rsid w:val="00DF636D"/>
    <w:rsid w:val="00E030D7"/>
    <w:rsid w:val="00E05B58"/>
    <w:rsid w:val="00E065EF"/>
    <w:rsid w:val="00E11E88"/>
    <w:rsid w:val="00E12004"/>
    <w:rsid w:val="00E13A5E"/>
    <w:rsid w:val="00E1412B"/>
    <w:rsid w:val="00E20CCC"/>
    <w:rsid w:val="00E32EB0"/>
    <w:rsid w:val="00E37497"/>
    <w:rsid w:val="00E410B4"/>
    <w:rsid w:val="00E43E02"/>
    <w:rsid w:val="00E44708"/>
    <w:rsid w:val="00E50861"/>
    <w:rsid w:val="00E5131B"/>
    <w:rsid w:val="00E51E8B"/>
    <w:rsid w:val="00E52AE4"/>
    <w:rsid w:val="00E603E5"/>
    <w:rsid w:val="00E72A95"/>
    <w:rsid w:val="00E77153"/>
    <w:rsid w:val="00E872F9"/>
    <w:rsid w:val="00E91C7D"/>
    <w:rsid w:val="00EA34E4"/>
    <w:rsid w:val="00EB4C45"/>
    <w:rsid w:val="00EC55B6"/>
    <w:rsid w:val="00EC741A"/>
    <w:rsid w:val="00ED5E80"/>
    <w:rsid w:val="00EE0043"/>
    <w:rsid w:val="00EE48A9"/>
    <w:rsid w:val="00EF12EE"/>
    <w:rsid w:val="00EF2B1E"/>
    <w:rsid w:val="00EF5E67"/>
    <w:rsid w:val="00EF67D3"/>
    <w:rsid w:val="00F03BFB"/>
    <w:rsid w:val="00F06EE7"/>
    <w:rsid w:val="00F07FAF"/>
    <w:rsid w:val="00F1027C"/>
    <w:rsid w:val="00F10595"/>
    <w:rsid w:val="00F10BA3"/>
    <w:rsid w:val="00F12219"/>
    <w:rsid w:val="00F153E6"/>
    <w:rsid w:val="00F20E93"/>
    <w:rsid w:val="00F24164"/>
    <w:rsid w:val="00F24E04"/>
    <w:rsid w:val="00F33441"/>
    <w:rsid w:val="00F43B5F"/>
    <w:rsid w:val="00F534BD"/>
    <w:rsid w:val="00F53F36"/>
    <w:rsid w:val="00F54508"/>
    <w:rsid w:val="00F61380"/>
    <w:rsid w:val="00F715A6"/>
    <w:rsid w:val="00F7286D"/>
    <w:rsid w:val="00F74E86"/>
    <w:rsid w:val="00F74EFC"/>
    <w:rsid w:val="00F75687"/>
    <w:rsid w:val="00F915B1"/>
    <w:rsid w:val="00F948E5"/>
    <w:rsid w:val="00F94A1A"/>
    <w:rsid w:val="00FA0B7C"/>
    <w:rsid w:val="00FA1D68"/>
    <w:rsid w:val="00FB5834"/>
    <w:rsid w:val="00FC4697"/>
    <w:rsid w:val="00FC6E67"/>
    <w:rsid w:val="00FD3051"/>
    <w:rsid w:val="00FD437E"/>
    <w:rsid w:val="00FE02D8"/>
    <w:rsid w:val="00FE48D5"/>
    <w:rsid w:val="00FE552B"/>
    <w:rsid w:val="00FF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0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1F5"/>
  </w:style>
  <w:style w:type="paragraph" w:styleId="Footer">
    <w:name w:val="footer"/>
    <w:basedOn w:val="Normal"/>
    <w:link w:val="FooterChar"/>
    <w:uiPriority w:val="99"/>
    <w:unhideWhenUsed/>
    <w:rsid w:val="004D0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1F5"/>
  </w:style>
  <w:style w:type="character" w:styleId="Hyperlink">
    <w:name w:val="Hyperlink"/>
    <w:basedOn w:val="DefaultParagraphFont"/>
    <w:uiPriority w:val="99"/>
    <w:unhideWhenUsed/>
    <w:rsid w:val="004D0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0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1F5"/>
  </w:style>
  <w:style w:type="paragraph" w:styleId="Footer">
    <w:name w:val="footer"/>
    <w:basedOn w:val="Normal"/>
    <w:link w:val="FooterChar"/>
    <w:uiPriority w:val="99"/>
    <w:unhideWhenUsed/>
    <w:rsid w:val="004D0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1F5"/>
  </w:style>
  <w:style w:type="character" w:styleId="Hyperlink">
    <w:name w:val="Hyperlink"/>
    <w:basedOn w:val="DefaultParagraphFont"/>
    <w:uiPriority w:val="99"/>
    <w:unhideWhenUsed/>
    <w:rsid w:val="004D0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ldmind.org/posture/check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Forsyth</dc:creator>
  <cp:lastModifiedBy>Laura Forsyth</cp:lastModifiedBy>
  <cp:revision>10</cp:revision>
  <cp:lastPrinted>2015-02-10T19:56:00Z</cp:lastPrinted>
  <dcterms:created xsi:type="dcterms:W3CDTF">2014-10-07T18:37:00Z</dcterms:created>
  <dcterms:modified xsi:type="dcterms:W3CDTF">2015-10-28T02:46:00Z</dcterms:modified>
</cp:coreProperties>
</file>